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2" w:rsidRPr="00F60308" w:rsidRDefault="00233C0D" w:rsidP="00233C0D">
      <w:pPr>
        <w:jc w:val="center"/>
        <w:rPr>
          <w:sz w:val="24"/>
          <w:szCs w:val="24"/>
        </w:rPr>
        <w:sectPr w:rsidR="00766472" w:rsidRPr="00F60308" w:rsidSect="005B6AE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44"/>
          <w:szCs w:val="44"/>
        </w:rPr>
        <w:t>¿</w:t>
      </w:r>
      <w:proofErr w:type="spellStart"/>
      <w:r>
        <w:rPr>
          <w:sz w:val="44"/>
          <w:szCs w:val="44"/>
        </w:rPr>
        <w:t>Qué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te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gusta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hacer</w:t>
      </w:r>
      <w:proofErr w:type="spellEnd"/>
      <w:r>
        <w:rPr>
          <w:sz w:val="44"/>
          <w:szCs w:val="44"/>
        </w:rPr>
        <w:t>?</w:t>
      </w:r>
    </w:p>
    <w:p w:rsidR="00766472" w:rsidRDefault="00766472" w:rsidP="00B070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57300" cy="1092994"/>
            <wp:effectExtent l="0" t="0" r="0" b="0"/>
            <wp:docPr id="2" name="Picture 1" descr="C:\Documents and Settings\Administrator\Local Settings\Temporary Internet Files\Content.IE5\492NSPUZ\MC900290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492NSPUZ\MC9002901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72" w:rsidRDefault="00766472" w:rsidP="00766472">
      <w:pPr>
        <w:rPr>
          <w:b/>
          <w:sz w:val="24"/>
          <w:szCs w:val="24"/>
        </w:rPr>
      </w:pPr>
      <w:r w:rsidRPr="00766472">
        <w:rPr>
          <w:b/>
          <w:sz w:val="24"/>
          <w:szCs w:val="24"/>
        </w:rPr>
        <w:t>______________________</w:t>
      </w:r>
    </w:p>
    <w:p w:rsidR="00F60308" w:rsidRDefault="00F60308" w:rsidP="00B07041">
      <w:pPr>
        <w:jc w:val="center"/>
        <w:rPr>
          <w:b/>
          <w:sz w:val="24"/>
          <w:szCs w:val="24"/>
        </w:rPr>
      </w:pPr>
      <w:r w:rsidRPr="00F60308">
        <w:rPr>
          <w:b/>
          <w:noProof/>
          <w:sz w:val="24"/>
          <w:szCs w:val="24"/>
        </w:rPr>
        <w:drawing>
          <wp:inline distT="0" distB="0" distL="0" distR="0">
            <wp:extent cx="1152525" cy="1219200"/>
            <wp:effectExtent l="19050" t="0" r="9525" b="0"/>
            <wp:docPr id="6" name="Picture 1" descr="http://www.coloring-pictures.net/drawings/Mickey/mickey-is-pain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oloring-pictures.net/drawings/Mickey/mickey-is-paint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38" cy="122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308" w:rsidRDefault="00F60308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66472" w:rsidRDefault="00766472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76400" cy="1228725"/>
            <wp:effectExtent l="0" t="0" r="0" b="0"/>
            <wp:docPr id="3" name="Picture 2" descr="C:\Documents and Settings\Administrator\Local Settings\Temporary Internet Files\Content.IE5\4X2BCHQB\MC900435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4X2BCHQB\MC900435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72" w:rsidRDefault="00766472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766472" w:rsidRDefault="00766472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62025" cy="1200150"/>
            <wp:effectExtent l="19050" t="0" r="9525" b="0"/>
            <wp:docPr id="4" name="Picture 3" descr="C:\Documents and Settings\Administrator\Local Settings\Temporary Internet Files\Content.IE5\0HQ3C1A3\MM9002852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0HQ3C1A3\MM90028528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08" w:rsidRDefault="00766472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233C0D" w:rsidRDefault="00233C0D" w:rsidP="00766472">
      <w:pPr>
        <w:rPr>
          <w:b/>
          <w:sz w:val="24"/>
          <w:szCs w:val="24"/>
        </w:rPr>
      </w:pPr>
    </w:p>
    <w:p w:rsidR="00233C0D" w:rsidRDefault="00233C0D" w:rsidP="00766472">
      <w:pPr>
        <w:rPr>
          <w:b/>
          <w:sz w:val="24"/>
          <w:szCs w:val="24"/>
        </w:rPr>
      </w:pPr>
    </w:p>
    <w:p w:rsidR="00233C0D" w:rsidRPr="00233C0D" w:rsidRDefault="00233C0D" w:rsidP="00766472">
      <w:pPr>
        <w:rPr>
          <w:sz w:val="32"/>
          <w:szCs w:val="32"/>
        </w:rPr>
      </w:pPr>
      <w:proofErr w:type="gramStart"/>
      <w:r w:rsidRPr="00233C0D">
        <w:rPr>
          <w:sz w:val="32"/>
          <w:szCs w:val="32"/>
        </w:rPr>
        <w:t xml:space="preserve">Me </w:t>
      </w:r>
      <w:proofErr w:type="spellStart"/>
      <w:r w:rsidRPr="00233C0D">
        <w:rPr>
          <w:sz w:val="32"/>
          <w:szCs w:val="32"/>
        </w:rPr>
        <w:t>gusta</w:t>
      </w:r>
      <w:proofErr w:type="spellEnd"/>
      <w:r>
        <w:rPr>
          <w:sz w:val="32"/>
          <w:szCs w:val="32"/>
        </w:rPr>
        <w:t xml:space="preserve"> ___________.</w:t>
      </w:r>
      <w:proofErr w:type="gramEnd"/>
    </w:p>
    <w:p w:rsidR="00766472" w:rsidRDefault="00F60308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778104" cy="1171575"/>
            <wp:effectExtent l="19050" t="0" r="2946" b="0"/>
            <wp:docPr id="5" name="Picture 4" descr="C:\Documents and Settings\Administrator\Local Settings\Temporary Internet Files\Content.IE5\WPA7SH2R\MP9004426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WPA7SH2R\MP90044267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53" cy="118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08" w:rsidRDefault="00F60308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F60308" w:rsidRDefault="00F60308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38225" cy="1112384"/>
            <wp:effectExtent l="19050" t="0" r="9525" b="0"/>
            <wp:docPr id="7" name="Picture 5" descr="C:\Documents and Settings\Administrator\Local Settings\Temporary Internet Files\Content.IE5\0HQ3C1A3\MC90023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0HQ3C1A3\MC9002324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08" w:rsidRDefault="00F60308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F60308" w:rsidRDefault="00B07041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19200" cy="1258529"/>
            <wp:effectExtent l="19050" t="0" r="0" b="0"/>
            <wp:docPr id="9" name="Picture 7" descr="C:\Documents and Settings\Administrator\Local Settings\Temporary Internet Files\Content.IE5\WPA7SH2R\MC900440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WPA7SH2R\MC90044062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08" w:rsidRDefault="00F60308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F60308" w:rsidRDefault="00B07041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38225" cy="1094959"/>
            <wp:effectExtent l="19050" t="0" r="9525" b="0"/>
            <wp:docPr id="10" name="Picture 8" descr="C:\Documents and Settings\Administrator\Local Settings\Temporary Internet Files\Content.IE5\4X2BCHQB\MC900383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IE5\4X2BCHQB\MC9003837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41" w:rsidRDefault="00B07041" w:rsidP="00766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B07041" w:rsidRDefault="00B07041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228725" cy="1228725"/>
            <wp:effectExtent l="19050" t="0" r="9525" b="0"/>
            <wp:docPr id="11" name="Picture 9" descr="C:\Documents and Settings\Administrator\Local Settings\Temporary Internet Files\Content.IE5\492NSPUZ\MC900435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Local Settings\Temporary Internet Files\Content.IE5\492NSPUZ\MC9004355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41" w:rsidRDefault="00B07041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B07041" w:rsidRDefault="006D3911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52550" cy="1113036"/>
            <wp:effectExtent l="0" t="0" r="0" b="0"/>
            <wp:docPr id="12" name="Picture 10" descr="C:\Documents and Settings\Administrator\Local Settings\Temporary Internet Files\Content.IE5\4X2BCHQB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4X2BCHQB\MC90044042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11" w:rsidRDefault="006D3911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6D3911" w:rsidRDefault="006D3911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194622" cy="1266825"/>
            <wp:effectExtent l="19050" t="0" r="5528" b="0"/>
            <wp:docPr id="13" name="Picture 11" descr="C:\Documents and Settings\Administrator\Local Settings\Temporary Internet Files\Content.IE5\492NSPUZ\MC9004360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IE5\492NSPUZ\MC90043604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2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11" w:rsidRDefault="006D3911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6D3911" w:rsidRDefault="00D51392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4" name="Picture 12" descr="C:\Documents and Settings\Administrator\Local Settings\Temporary Internet Files\Content.IE5\WPA7SH2R\MM9002839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IE5\WPA7SH2R\MM900283937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92" w:rsidRDefault="00D51392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893E13" w:rsidRDefault="00893E13" w:rsidP="00B07041">
      <w:pPr>
        <w:jc w:val="center"/>
        <w:rPr>
          <w:b/>
          <w:sz w:val="24"/>
          <w:szCs w:val="24"/>
        </w:rPr>
      </w:pPr>
    </w:p>
    <w:p w:rsidR="00893E13" w:rsidRDefault="00893E13" w:rsidP="00B07041">
      <w:pPr>
        <w:jc w:val="center"/>
        <w:rPr>
          <w:b/>
          <w:sz w:val="24"/>
          <w:szCs w:val="24"/>
        </w:rPr>
      </w:pPr>
    </w:p>
    <w:p w:rsidR="00893E13" w:rsidRPr="00893E13" w:rsidRDefault="00893E13" w:rsidP="00893E13">
      <w:pPr>
        <w:rPr>
          <w:sz w:val="32"/>
          <w:szCs w:val="32"/>
        </w:rPr>
      </w:pPr>
      <w:r>
        <w:rPr>
          <w:sz w:val="32"/>
          <w:szCs w:val="32"/>
        </w:rPr>
        <w:t xml:space="preserve">No me </w:t>
      </w:r>
      <w:proofErr w:type="spellStart"/>
      <w:r>
        <w:rPr>
          <w:sz w:val="32"/>
          <w:szCs w:val="32"/>
        </w:rPr>
        <w:t>gusta</w:t>
      </w:r>
      <w:proofErr w:type="spellEnd"/>
      <w:r>
        <w:rPr>
          <w:sz w:val="32"/>
          <w:szCs w:val="32"/>
        </w:rPr>
        <w:t xml:space="preserve"> ________</w:t>
      </w:r>
      <w:r w:rsidRPr="00893E13">
        <w:rPr>
          <w:sz w:val="32"/>
          <w:szCs w:val="32"/>
        </w:rPr>
        <w:t>.</w:t>
      </w:r>
    </w:p>
    <w:p w:rsidR="00D51392" w:rsidRDefault="00C530A4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828800" cy="1314450"/>
            <wp:effectExtent l="19050" t="0" r="0" b="0"/>
            <wp:docPr id="15" name="Picture 13" descr="C:\Documents and Settings\Administrator\Local Settings\Temporary Internet Files\Content.IE5\0HQ3C1A3\MC90028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IE5\0HQ3C1A3\MC90028647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A4" w:rsidRDefault="00C530A4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C530A4" w:rsidRDefault="00C530A4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71600" cy="1393371"/>
            <wp:effectExtent l="19050" t="0" r="0" b="0"/>
            <wp:docPr id="16" name="Picture 1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A4" w:rsidRDefault="00C530A4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C530A4" w:rsidRDefault="00C530A4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2629" cy="781050"/>
            <wp:effectExtent l="0" t="0" r="2721" b="0"/>
            <wp:docPr id="17" name="Picture 15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685800" cy="735607"/>
            <wp:effectExtent l="19050" t="0" r="0" b="0"/>
            <wp:docPr id="18" name="Picture 16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A4" w:rsidRDefault="00C530A4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C530A4" w:rsidRDefault="002950B0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83285" cy="1077818"/>
            <wp:effectExtent l="19050" t="0" r="0" b="0"/>
            <wp:docPr id="20" name="Picture 18" descr="C:\Documents and Settings\Administrator\Local Settings\Temporary Internet Files\Content.IE5\492NSPUZ\MC900438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IE5\492NSPUZ\MC900438185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7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B0" w:rsidRDefault="002950B0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2950B0" w:rsidRDefault="002950B0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28750" cy="1383868"/>
            <wp:effectExtent l="19050" t="0" r="0" b="0"/>
            <wp:docPr id="21" name="Picture 19" descr="C:\Documents and Settings\Administrator\Local Settings\Temporary Internet Files\Content.IE5\WPA7SH2R\MC900365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Local Settings\Temporary Internet Files\Content.IE5\WPA7SH2R\MC90036569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B0" w:rsidRDefault="002950B0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2950B0" w:rsidRDefault="00233C0D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047750" cy="1316404"/>
            <wp:effectExtent l="0" t="0" r="0" b="0"/>
            <wp:docPr id="22" name="Picture 20" descr="C:\Documents and Settings\Administrator\Local Settings\Temporary Internet Files\Content.IE5\0HQ3C1A3\MC900363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IE5\0HQ3C1A3\MC90036326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0D" w:rsidRDefault="00233C0D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233C0D" w:rsidRDefault="00233C0D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66825" cy="1433712"/>
            <wp:effectExtent l="19050" t="0" r="9525" b="0"/>
            <wp:docPr id="24" name="Picture 22" descr="C:\Documents and Settings\Administrator\Local Settings\Temporary Internet Files\Content.IE5\0HQ3C1A3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IE5\0HQ3C1A3\MC900089056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0D" w:rsidRDefault="00233C0D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233C0D" w:rsidRDefault="005E448D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71600" cy="907773"/>
            <wp:effectExtent l="19050" t="0" r="0" b="0"/>
            <wp:docPr id="25" name="Picture 23" descr="C:\Documents and Settings\Administrator\Local Settings\Temporary Internet Files\Content.IE5\0HQ3C1A3\MP900430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Local Settings\Temporary Internet Files\Content.IE5\0HQ3C1A3\MP900430603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6" cy="91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8D" w:rsidRDefault="005E448D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5E448D" w:rsidRDefault="007D00CF" w:rsidP="00B0704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524000" cy="1016000"/>
            <wp:effectExtent l="19050" t="0" r="0" b="0"/>
            <wp:docPr id="29" name="Picture 27" descr="C:\Documents and Settings\Administrator\Local Settings\Temporary Internet Files\Content.IE5\4X2BCHQB\MP900442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Local Settings\Temporary Internet Files\Content.IE5\4X2BCHQB\MP900442319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0F0301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Más</w:t>
      </w:r>
      <w:r w:rsidR="007D00CF">
        <w:rPr>
          <w:b/>
          <w:sz w:val="24"/>
          <w:szCs w:val="24"/>
        </w:rPr>
        <w:t>:</w:t>
      </w:r>
    </w:p>
    <w:p w:rsidR="007D00CF" w:rsidRDefault="007D00CF" w:rsidP="00B07041">
      <w:pPr>
        <w:jc w:val="center"/>
        <w:rPr>
          <w:b/>
          <w:sz w:val="24"/>
          <w:szCs w:val="24"/>
        </w:rPr>
      </w:pP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00CF" w:rsidRPr="00766472" w:rsidRDefault="007D00CF" w:rsidP="00B07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sectPr w:rsidR="007D00CF" w:rsidRPr="00766472" w:rsidSect="00F6030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1D" w:rsidRDefault="00EE041D" w:rsidP="00766472">
      <w:pPr>
        <w:spacing w:after="0" w:line="240" w:lineRule="auto"/>
      </w:pPr>
      <w:r>
        <w:separator/>
      </w:r>
    </w:p>
  </w:endnote>
  <w:endnote w:type="continuationSeparator" w:id="0">
    <w:p w:rsidR="00EE041D" w:rsidRDefault="00EE041D" w:rsidP="0076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1D" w:rsidRDefault="00EE041D" w:rsidP="00766472">
      <w:pPr>
        <w:spacing w:after="0" w:line="240" w:lineRule="auto"/>
      </w:pPr>
      <w:r>
        <w:separator/>
      </w:r>
    </w:p>
  </w:footnote>
  <w:footnote w:type="continuationSeparator" w:id="0">
    <w:p w:rsidR="00EE041D" w:rsidRDefault="00EE041D" w:rsidP="0076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72" w:rsidRDefault="00233C0D">
    <w:pPr>
      <w:pStyle w:val="Header"/>
    </w:pPr>
    <w:proofErr w:type="spellStart"/>
    <w:r>
      <w:t>Nom</w:t>
    </w:r>
    <w:r w:rsidR="00766472">
      <w:t>bre</w:t>
    </w:r>
    <w:proofErr w:type="spellEnd"/>
    <w:proofErr w:type="gramStart"/>
    <w:r w:rsidR="00766472">
      <w:t>:_</w:t>
    </w:r>
    <w:proofErr w:type="gramEnd"/>
    <w:r w:rsidR="00766472">
      <w:t>________________________</w:t>
    </w:r>
  </w:p>
  <w:p w:rsidR="00766472" w:rsidRDefault="00766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472"/>
    <w:rsid w:val="000F0301"/>
    <w:rsid w:val="00233C0D"/>
    <w:rsid w:val="002950B0"/>
    <w:rsid w:val="005B6AEF"/>
    <w:rsid w:val="005E448D"/>
    <w:rsid w:val="006D3911"/>
    <w:rsid w:val="00766472"/>
    <w:rsid w:val="007D00CF"/>
    <w:rsid w:val="00893E13"/>
    <w:rsid w:val="00B07041"/>
    <w:rsid w:val="00B443A3"/>
    <w:rsid w:val="00C530A4"/>
    <w:rsid w:val="00CA7B46"/>
    <w:rsid w:val="00D51392"/>
    <w:rsid w:val="00ED4319"/>
    <w:rsid w:val="00EE041D"/>
    <w:rsid w:val="00F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72"/>
  </w:style>
  <w:style w:type="paragraph" w:styleId="Footer">
    <w:name w:val="footer"/>
    <w:basedOn w:val="Normal"/>
    <w:link w:val="FooterChar"/>
    <w:uiPriority w:val="99"/>
    <w:semiHidden/>
    <w:unhideWhenUsed/>
    <w:rsid w:val="0076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image" Target="media/image12.gi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Deanna Clarke</cp:lastModifiedBy>
  <cp:revision>2</cp:revision>
  <cp:lastPrinted>2012-09-28T15:26:00Z</cp:lastPrinted>
  <dcterms:created xsi:type="dcterms:W3CDTF">2012-09-28T15:27:00Z</dcterms:created>
  <dcterms:modified xsi:type="dcterms:W3CDTF">2012-09-28T15:27:00Z</dcterms:modified>
</cp:coreProperties>
</file>